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3A31" w14:textId="4128F715" w:rsidR="00BC07F5" w:rsidRDefault="003471D4" w:rsidP="009465E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A</w:t>
      </w:r>
      <w:r w:rsidR="00BC07F5">
        <w:rPr>
          <w:sz w:val="28"/>
        </w:rPr>
        <w:t>l signor Sindaco</w:t>
      </w:r>
    </w:p>
    <w:p w14:paraId="5DE3206C" w14:textId="4B454BD4" w:rsidR="00BC07F5" w:rsidRDefault="00BC07F5" w:rsidP="009465ED">
      <w:pPr>
        <w:tabs>
          <w:tab w:val="left" w:pos="7725"/>
        </w:tabs>
        <w:jc w:val="right"/>
        <w:rPr>
          <w:sz w:val="28"/>
        </w:rPr>
      </w:pPr>
      <w:r>
        <w:rPr>
          <w:sz w:val="28"/>
        </w:rPr>
        <w:tab/>
        <w:t xml:space="preserve"> del Comune di</w:t>
      </w:r>
    </w:p>
    <w:p w14:paraId="6D5FB908" w14:textId="77777777" w:rsidR="00BC07F5" w:rsidRDefault="00BC07F5" w:rsidP="009465ED">
      <w:pPr>
        <w:tabs>
          <w:tab w:val="left" w:pos="7725"/>
        </w:tabs>
        <w:jc w:val="right"/>
        <w:rPr>
          <w:sz w:val="28"/>
        </w:rPr>
      </w:pPr>
      <w:r>
        <w:rPr>
          <w:sz w:val="28"/>
        </w:rPr>
        <w:tab/>
        <w:t xml:space="preserve"> PELLEZZANO</w:t>
      </w:r>
    </w:p>
    <w:p w14:paraId="0C4A5408" w14:textId="77777777" w:rsidR="00BC07F5" w:rsidRDefault="00BC07F5" w:rsidP="00BC07F5">
      <w:pPr>
        <w:jc w:val="both"/>
        <w:rPr>
          <w:sz w:val="28"/>
        </w:rPr>
      </w:pPr>
    </w:p>
    <w:p w14:paraId="4E6D97B2" w14:textId="77777777" w:rsidR="00BC07F5" w:rsidRDefault="00BC07F5" w:rsidP="00BC07F5">
      <w:pPr>
        <w:jc w:val="both"/>
        <w:rPr>
          <w:sz w:val="28"/>
        </w:rPr>
      </w:pPr>
      <w:r>
        <w:rPr>
          <w:sz w:val="28"/>
        </w:rPr>
        <w:t>l __  sottoscritt</w:t>
      </w:r>
      <w:r w:rsidRPr="00CC13E9">
        <w:rPr>
          <w:sz w:val="28"/>
        </w:rPr>
        <w:t>__ ____________________________________________________</w:t>
      </w:r>
    </w:p>
    <w:p w14:paraId="5D616ADE" w14:textId="77777777" w:rsidR="00BC07F5" w:rsidRDefault="00BC07F5" w:rsidP="00BC07F5">
      <w:pPr>
        <w:jc w:val="both"/>
        <w:rPr>
          <w:sz w:val="28"/>
        </w:rPr>
      </w:pPr>
    </w:p>
    <w:p w14:paraId="7D4DB35E" w14:textId="77777777" w:rsidR="00BC07F5" w:rsidRDefault="00BC07F5" w:rsidP="00BC07F5">
      <w:pPr>
        <w:jc w:val="both"/>
        <w:rPr>
          <w:sz w:val="28"/>
        </w:rPr>
      </w:pPr>
      <w:r>
        <w:rPr>
          <w:sz w:val="28"/>
        </w:rPr>
        <w:t xml:space="preserve">nat __ a _______________________________ il ____________________residente a </w:t>
      </w:r>
    </w:p>
    <w:p w14:paraId="28E70C7E" w14:textId="77777777" w:rsidR="00BC07F5" w:rsidRDefault="00BC07F5" w:rsidP="00BC07F5">
      <w:pPr>
        <w:jc w:val="both"/>
        <w:rPr>
          <w:sz w:val="28"/>
        </w:rPr>
      </w:pPr>
    </w:p>
    <w:p w14:paraId="42D7149E" w14:textId="77777777" w:rsidR="00BC07F5" w:rsidRDefault="00BC07F5" w:rsidP="00BC07F5">
      <w:pPr>
        <w:jc w:val="both"/>
        <w:rPr>
          <w:sz w:val="28"/>
        </w:rPr>
      </w:pPr>
      <w:r>
        <w:rPr>
          <w:sz w:val="28"/>
        </w:rPr>
        <w:t>Pellezzano in via _____________________________ della frazione _____________</w:t>
      </w:r>
    </w:p>
    <w:p w14:paraId="503EB8E1" w14:textId="77777777" w:rsidR="00BC07F5" w:rsidRDefault="00BC07F5" w:rsidP="00BC07F5">
      <w:pPr>
        <w:jc w:val="both"/>
        <w:rPr>
          <w:sz w:val="28"/>
        </w:rPr>
      </w:pPr>
    </w:p>
    <w:p w14:paraId="11477485" w14:textId="77777777" w:rsidR="00BC07F5" w:rsidRDefault="00BC07F5" w:rsidP="00BC07F5">
      <w:pPr>
        <w:jc w:val="both"/>
        <w:rPr>
          <w:sz w:val="28"/>
        </w:rPr>
      </w:pPr>
      <w:r>
        <w:rPr>
          <w:sz w:val="28"/>
        </w:rPr>
        <w:t>Tel.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</w:t>
      </w:r>
    </w:p>
    <w:p w14:paraId="2D6D1A1E" w14:textId="77777777" w:rsidR="00BC07F5" w:rsidRDefault="00BC07F5" w:rsidP="00BC07F5">
      <w:pPr>
        <w:jc w:val="center"/>
        <w:rPr>
          <w:sz w:val="28"/>
        </w:rPr>
      </w:pPr>
      <w:r>
        <w:rPr>
          <w:sz w:val="28"/>
        </w:rPr>
        <w:t>CHIEDE</w:t>
      </w:r>
    </w:p>
    <w:p w14:paraId="1B59C046" w14:textId="73877AFE" w:rsidR="00BC07F5" w:rsidRPr="002767B5" w:rsidRDefault="00BC07F5" w:rsidP="00BC07F5">
      <w:pPr>
        <w:jc w:val="both"/>
        <w:rPr>
          <w:sz w:val="28"/>
        </w:rPr>
      </w:pPr>
      <w:r w:rsidRPr="006E7FFD">
        <w:rPr>
          <w:sz w:val="28"/>
        </w:rPr>
        <w:t>Di partecipare al turno</w:t>
      </w:r>
      <w:r w:rsidRPr="006E7FFD">
        <w:rPr>
          <w:b/>
          <w:bCs/>
          <w:sz w:val="28"/>
        </w:rPr>
        <w:t xml:space="preserve"> </w:t>
      </w:r>
      <w:r w:rsidRPr="006E7FFD">
        <w:rPr>
          <w:sz w:val="28"/>
        </w:rPr>
        <w:t>del ciclo di cure termali presso lo stabilimen</w:t>
      </w:r>
      <w:r w:rsidR="002767B5" w:rsidRPr="006E7FFD">
        <w:rPr>
          <w:sz w:val="28"/>
        </w:rPr>
        <w:t>to</w:t>
      </w:r>
      <w:r w:rsidR="00B41308" w:rsidRPr="006E7FFD">
        <w:rPr>
          <w:sz w:val="28"/>
        </w:rPr>
        <w:t xml:space="preserve"> ROSAPEPE CONTURSI che si </w:t>
      </w:r>
      <w:r w:rsidR="004F7E9D" w:rsidRPr="006E7FFD">
        <w:rPr>
          <w:sz w:val="28"/>
        </w:rPr>
        <w:t>terrà</w:t>
      </w:r>
      <w:r w:rsidR="00B41308" w:rsidRPr="006E7FFD">
        <w:rPr>
          <w:sz w:val="28"/>
        </w:rPr>
        <w:t xml:space="preserve"> dal </w:t>
      </w:r>
      <w:r w:rsidR="003B77DB">
        <w:rPr>
          <w:sz w:val="28"/>
        </w:rPr>
        <w:t>04</w:t>
      </w:r>
      <w:r w:rsidR="00B41308" w:rsidRPr="006E7FFD">
        <w:rPr>
          <w:sz w:val="28"/>
        </w:rPr>
        <w:t>/05/202</w:t>
      </w:r>
      <w:r w:rsidR="006E7FFD" w:rsidRPr="006E7FFD">
        <w:rPr>
          <w:sz w:val="28"/>
        </w:rPr>
        <w:t>6</w:t>
      </w:r>
      <w:r w:rsidR="00B41308" w:rsidRPr="006E7FFD">
        <w:rPr>
          <w:sz w:val="28"/>
        </w:rPr>
        <w:t xml:space="preserve"> al </w:t>
      </w:r>
      <w:r w:rsidR="003B77DB">
        <w:rPr>
          <w:sz w:val="28"/>
        </w:rPr>
        <w:t>16</w:t>
      </w:r>
      <w:r w:rsidR="00B41308" w:rsidRPr="006E7FFD">
        <w:rPr>
          <w:sz w:val="28"/>
        </w:rPr>
        <w:t>/05/202</w:t>
      </w:r>
      <w:r w:rsidR="006E7FFD" w:rsidRPr="006E7FFD">
        <w:rPr>
          <w:sz w:val="28"/>
        </w:rPr>
        <w:t>6</w:t>
      </w:r>
    </w:p>
    <w:p w14:paraId="1F781F82" w14:textId="1CEB7E79" w:rsidR="00BC07F5" w:rsidRDefault="00BC07F5" w:rsidP="00BC07F5">
      <w:pPr>
        <w:jc w:val="both"/>
        <w:rPr>
          <w:sz w:val="28"/>
        </w:rPr>
      </w:pPr>
      <w:r>
        <w:rPr>
          <w:sz w:val="28"/>
        </w:rPr>
        <w:t>unitamente a  __________________</w:t>
      </w:r>
      <w:r w:rsidR="003D766A">
        <w:rPr>
          <w:sz w:val="28"/>
        </w:rPr>
        <w:t xml:space="preserve"> </w:t>
      </w:r>
      <w:r>
        <w:rPr>
          <w:sz w:val="28"/>
        </w:rPr>
        <w:t>nat__  a _____________ il_________________</w:t>
      </w:r>
    </w:p>
    <w:p w14:paraId="5E5D845C" w14:textId="77777777" w:rsidR="00BC07F5" w:rsidRDefault="00BC07F5" w:rsidP="00BC07F5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041CFD10" w14:textId="6AEB23D2" w:rsidR="009465ED" w:rsidRPr="008568C5" w:rsidRDefault="009465ED" w:rsidP="009465ED">
      <w:pPr>
        <w:jc w:val="both"/>
      </w:pPr>
      <w:r>
        <w:t xml:space="preserve">Per quanto sopra </w:t>
      </w:r>
      <w:r w:rsidR="003D766A">
        <w:t>il sottoscritto</w:t>
      </w:r>
      <w:r w:rsidRPr="008568C5">
        <w:t>:</w:t>
      </w:r>
    </w:p>
    <w:p w14:paraId="3867BB04" w14:textId="62708CC7" w:rsidR="009465ED" w:rsidRDefault="003D766A" w:rsidP="009465ED">
      <w:pPr>
        <w:numPr>
          <w:ilvl w:val="0"/>
          <w:numId w:val="2"/>
        </w:numPr>
        <w:jc w:val="both"/>
      </w:pPr>
      <w:r>
        <w:t>Si</w:t>
      </w:r>
      <w:r w:rsidR="009465ED" w:rsidRPr="002A658B">
        <w:t xml:space="preserve"> impegna a comunicare </w:t>
      </w:r>
      <w:r w:rsidR="009465ED">
        <w:t>tempestivamente</w:t>
      </w:r>
      <w:r w:rsidR="009465ED" w:rsidRPr="002A658B">
        <w:t xml:space="preserve"> </w:t>
      </w:r>
      <w:r w:rsidR="009465ED">
        <w:t>eventuale rinuncia</w:t>
      </w:r>
      <w:r w:rsidR="004F7E9D">
        <w:t xml:space="preserve"> almeno 5 giorni prima della partenza</w:t>
      </w:r>
      <w:r w:rsidR="009465ED" w:rsidRPr="002A658B">
        <w:t>;</w:t>
      </w:r>
    </w:p>
    <w:p w14:paraId="7C962785" w14:textId="79892AD3" w:rsidR="004F7E9D" w:rsidRPr="002A658B" w:rsidRDefault="003D766A" w:rsidP="009465ED">
      <w:pPr>
        <w:numPr>
          <w:ilvl w:val="0"/>
          <w:numId w:val="2"/>
        </w:numPr>
        <w:jc w:val="both"/>
      </w:pPr>
      <w:r>
        <w:t>Si</w:t>
      </w:r>
      <w:r w:rsidR="004F7E9D" w:rsidRPr="004F7E9D">
        <w:t xml:space="preserve"> impegna a presentare, il primo giorno di cura, presso l'ufficio termale preposto, l'impegnativa rilasciata dal medico curante unitamente ad una copia del documento di riconoscimento e della Tessera Sanitaria.</w:t>
      </w:r>
    </w:p>
    <w:p w14:paraId="520C233A" w14:textId="77777777" w:rsidR="009465ED" w:rsidRPr="002A658B" w:rsidRDefault="009465ED" w:rsidP="009465ED">
      <w:pPr>
        <w:pStyle w:val="Paragrafoelenco"/>
      </w:pPr>
    </w:p>
    <w:p w14:paraId="36B04C1A" w14:textId="45018165" w:rsidR="009465ED" w:rsidRDefault="009465ED" w:rsidP="009465ED">
      <w:pPr>
        <w:ind w:left="360"/>
        <w:jc w:val="both"/>
        <w:rPr>
          <w:bCs/>
        </w:rPr>
      </w:pPr>
      <w:r>
        <w:rPr>
          <w:bCs/>
        </w:rPr>
        <w:t xml:space="preserve">Inoltre, </w:t>
      </w:r>
      <w:r w:rsidR="003D766A">
        <w:t xml:space="preserve">dichiara, sotto la propria responsabilità, </w:t>
      </w:r>
      <w:r w:rsidR="003D766A" w:rsidRPr="00910DC5">
        <w:t xml:space="preserve">ai sensi degli artt. 46 e 47 del D.P.R. nr. 445/2000, delle sanzioni penali previste dall’art. 76 e delle conseguenze di cui all’art. 75 dello stesso </w:t>
      </w:r>
      <w:r w:rsidR="003D766A" w:rsidRPr="008568C5">
        <w:t>decreto, per le ipotesi di falsità in atti e dichiarazioni mendaci</w:t>
      </w:r>
      <w:r>
        <w:rPr>
          <w:bCs/>
        </w:rPr>
        <w:t>:</w:t>
      </w:r>
    </w:p>
    <w:p w14:paraId="21D59483" w14:textId="4A537814" w:rsidR="003D766A" w:rsidRPr="003D766A" w:rsidRDefault="003D766A" w:rsidP="003D766A">
      <w:pPr>
        <w:pStyle w:val="Paragrafoelenco"/>
        <w:numPr>
          <w:ilvl w:val="0"/>
          <w:numId w:val="3"/>
        </w:numPr>
        <w:jc w:val="both"/>
      </w:pPr>
      <w:r w:rsidRPr="002A658B">
        <w:t xml:space="preserve">Di essere </w:t>
      </w:r>
      <w:r w:rsidRPr="002A658B">
        <w:rPr>
          <w:b/>
          <w:bCs/>
        </w:rPr>
        <w:t>residente</w:t>
      </w:r>
      <w:r>
        <w:t xml:space="preserve"> </w:t>
      </w:r>
      <w:r w:rsidRPr="002A658B">
        <w:t xml:space="preserve">a </w:t>
      </w:r>
      <w:r w:rsidRPr="002A658B">
        <w:rPr>
          <w:b/>
          <w:bCs/>
        </w:rPr>
        <w:t>Pellezzano</w:t>
      </w:r>
      <w:r w:rsidRPr="002A658B">
        <w:t xml:space="preserve"> </w:t>
      </w:r>
      <w:r>
        <w:t>(</w:t>
      </w:r>
      <w:r w:rsidRPr="002A658B">
        <w:rPr>
          <w:u w:val="single"/>
        </w:rPr>
        <w:t>NON è ammesso il solo domicilio</w:t>
      </w:r>
      <w:r>
        <w:t>)</w:t>
      </w:r>
      <w:r w:rsidRPr="002A658B">
        <w:t xml:space="preserve"> in Via ______________________</w:t>
      </w:r>
      <w:r>
        <w:t>_______</w:t>
      </w:r>
      <w:r w:rsidRPr="002A658B">
        <w:t>____________________</w:t>
      </w:r>
      <w:r>
        <w:t>.</w:t>
      </w:r>
    </w:p>
    <w:p w14:paraId="246447BB" w14:textId="64016D1E" w:rsidR="009465ED" w:rsidRPr="009465ED" w:rsidRDefault="009465ED" w:rsidP="009465ED">
      <w:pPr>
        <w:pStyle w:val="Paragrafoelenco"/>
        <w:numPr>
          <w:ilvl w:val="0"/>
          <w:numId w:val="3"/>
        </w:numPr>
        <w:jc w:val="both"/>
        <w:rPr>
          <w:bCs/>
        </w:rPr>
      </w:pPr>
      <w:r w:rsidRPr="009465ED">
        <w:rPr>
          <w:bCs/>
        </w:rPr>
        <w:t>Di essere a conoscenza che i n° 5</w:t>
      </w:r>
      <w:r w:rsidR="0092478F">
        <w:rPr>
          <w:bCs/>
        </w:rPr>
        <w:t>0</w:t>
      </w:r>
      <w:r w:rsidRPr="009465ED">
        <w:rPr>
          <w:bCs/>
        </w:rPr>
        <w:t xml:space="preserve"> (cinqua</w:t>
      </w:r>
      <w:r w:rsidR="0092478F">
        <w:rPr>
          <w:bCs/>
        </w:rPr>
        <w:t>nta</w:t>
      </w:r>
      <w:r w:rsidRPr="009465ED">
        <w:rPr>
          <w:bCs/>
        </w:rPr>
        <w:t xml:space="preserve">) partecipanti </w:t>
      </w:r>
      <w:r w:rsidR="004F7E9D">
        <w:rPr>
          <w:bCs/>
        </w:rPr>
        <w:t>saranno</w:t>
      </w:r>
      <w:r w:rsidRPr="009465ED">
        <w:rPr>
          <w:bCs/>
        </w:rPr>
        <w:t xml:space="preserve"> individuati secondo l’ordine di presentazione della domanda di iscrizione al protocollo dell’Ente;</w:t>
      </w:r>
    </w:p>
    <w:p w14:paraId="05A9DD02" w14:textId="7222B11A" w:rsidR="009465ED" w:rsidRDefault="009465ED" w:rsidP="009465ED">
      <w:pPr>
        <w:pStyle w:val="Paragrafoelenco"/>
        <w:numPr>
          <w:ilvl w:val="0"/>
          <w:numId w:val="3"/>
        </w:numPr>
        <w:jc w:val="both"/>
        <w:rPr>
          <w:bCs/>
        </w:rPr>
      </w:pPr>
      <w:r w:rsidRPr="009465ED">
        <w:rPr>
          <w:bCs/>
        </w:rPr>
        <w:t xml:space="preserve">Di essere consapevole e di accettare che la </w:t>
      </w:r>
      <w:r>
        <w:rPr>
          <w:bCs/>
        </w:rPr>
        <w:t xml:space="preserve">presente </w:t>
      </w:r>
      <w:r w:rsidRPr="009465ED">
        <w:rPr>
          <w:bCs/>
        </w:rPr>
        <w:t xml:space="preserve">domanda </w:t>
      </w:r>
      <w:r w:rsidR="004F7E9D" w:rsidRPr="009465ED">
        <w:rPr>
          <w:bCs/>
        </w:rPr>
        <w:t>NON GARANTISCE</w:t>
      </w:r>
      <w:r w:rsidR="004F7E9D">
        <w:rPr>
          <w:bCs/>
        </w:rPr>
        <w:t xml:space="preserve"> </w:t>
      </w:r>
      <w:r>
        <w:rPr>
          <w:bCs/>
        </w:rPr>
        <w:t>in alcun modo la</w:t>
      </w:r>
      <w:r w:rsidRPr="009465ED">
        <w:rPr>
          <w:bCs/>
        </w:rPr>
        <w:t xml:space="preserve"> partecipazione</w:t>
      </w:r>
      <w:r w:rsidR="004F7E9D">
        <w:rPr>
          <w:bCs/>
        </w:rPr>
        <w:t xml:space="preserve"> all’iniziativa;</w:t>
      </w:r>
    </w:p>
    <w:p w14:paraId="7CB13086" w14:textId="1446FC3B" w:rsidR="004F7E9D" w:rsidRDefault="004F7E9D" w:rsidP="009465ED">
      <w:pPr>
        <w:pStyle w:val="Paragrafoelenc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Di </w:t>
      </w:r>
      <w:r w:rsidRPr="009465ED">
        <w:rPr>
          <w:bCs/>
        </w:rPr>
        <w:t>essere consapevole e di accettare che la partecipazione</w:t>
      </w:r>
      <w:r>
        <w:rPr>
          <w:bCs/>
        </w:rPr>
        <w:t xml:space="preserve"> all’iniziativa non è garantita fino alla conferma definitiva da parte dell’ufficio;</w:t>
      </w:r>
    </w:p>
    <w:p w14:paraId="02472154" w14:textId="5AA14FF5" w:rsidR="004F7E9D" w:rsidRPr="003D766A" w:rsidRDefault="004F7E9D" w:rsidP="009465ED">
      <w:pPr>
        <w:pStyle w:val="Paragrafoelenc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Di </w:t>
      </w:r>
      <w:r w:rsidRPr="009465ED">
        <w:rPr>
          <w:bCs/>
        </w:rPr>
        <w:t xml:space="preserve">essere consapevole e di accettare </w:t>
      </w:r>
      <w:r w:rsidRPr="00CF5C45">
        <w:rPr>
          <w:b/>
        </w:rPr>
        <w:t>che la rinuncia alla partecipazione</w:t>
      </w:r>
      <w:r>
        <w:rPr>
          <w:b/>
        </w:rPr>
        <w:t xml:space="preserve"> nei 5 (cinque) giorni precedenti alla partenza</w:t>
      </w:r>
      <w:r w:rsidRPr="00CF5C45">
        <w:rPr>
          <w:b/>
        </w:rPr>
        <w:t xml:space="preserve"> senza giustificato e grave motivo</w:t>
      </w:r>
      <w:r>
        <w:rPr>
          <w:b/>
        </w:rPr>
        <w:t xml:space="preserve">, </w:t>
      </w:r>
      <w:r w:rsidRPr="004F7E9D">
        <w:rPr>
          <w:b/>
          <w:u w:val="single"/>
        </w:rPr>
        <w:t>da provare con apposita certificazione</w:t>
      </w:r>
      <w:r>
        <w:rPr>
          <w:b/>
        </w:rPr>
        <w:t>,</w:t>
      </w:r>
      <w:r w:rsidRPr="00CF5C45">
        <w:rPr>
          <w:b/>
        </w:rPr>
        <w:t xml:space="preserve"> comporterà l’automatica esclusione</w:t>
      </w:r>
      <w:r>
        <w:rPr>
          <w:b/>
        </w:rPr>
        <w:t xml:space="preserve"> ad analoghe iniziative</w:t>
      </w:r>
      <w:r w:rsidRPr="00CF5C45">
        <w:rPr>
          <w:b/>
        </w:rPr>
        <w:t xml:space="preserve"> per </w:t>
      </w:r>
      <w:r>
        <w:rPr>
          <w:b/>
        </w:rPr>
        <w:t>i successivi tre anni.</w:t>
      </w:r>
    </w:p>
    <w:p w14:paraId="79854ACF" w14:textId="2072E265" w:rsidR="003D766A" w:rsidRPr="009465ED" w:rsidRDefault="003D766A" w:rsidP="009465ED">
      <w:pPr>
        <w:pStyle w:val="Paragrafoelenco"/>
        <w:numPr>
          <w:ilvl w:val="0"/>
          <w:numId w:val="3"/>
        </w:numPr>
        <w:jc w:val="both"/>
        <w:rPr>
          <w:bCs/>
        </w:rPr>
      </w:pPr>
      <w:r>
        <w:rPr>
          <w:bCs/>
        </w:rPr>
        <w:t>Di essere consapevole e di accettare che in caso di rinuncia dovrà essere compilato un apposito modulo da consegnare all’Ufficio Protocollo/URP debitamente firmato. In caso di rinuncia nei 5 (cinque) giorni precedenti alla partenza al modulo di rinuncia deve essere allegata idonea certificazione medica.</w:t>
      </w:r>
    </w:p>
    <w:p w14:paraId="5C36D6E2" w14:textId="77777777" w:rsidR="009465ED" w:rsidRDefault="009465ED" w:rsidP="009465ED">
      <w:pPr>
        <w:jc w:val="both"/>
        <w:rPr>
          <w:b/>
        </w:rPr>
      </w:pPr>
    </w:p>
    <w:p w14:paraId="60905A0F" w14:textId="14D19A65" w:rsidR="009465ED" w:rsidRDefault="009465ED" w:rsidP="009465ED">
      <w:pPr>
        <w:jc w:val="both"/>
        <w:rPr>
          <w:b/>
        </w:rPr>
      </w:pPr>
      <w:r>
        <w:rPr>
          <w:b/>
        </w:rPr>
        <w:t>Dichiara, infine, di aver integralmente letto e perfettamente compreso quanto dichiarato e riportato ai precedenti punti 1)</w:t>
      </w:r>
      <w:r w:rsidR="004F7E9D">
        <w:rPr>
          <w:b/>
        </w:rPr>
        <w:t xml:space="preserve"> e</w:t>
      </w:r>
      <w:r>
        <w:rPr>
          <w:b/>
        </w:rPr>
        <w:t xml:space="preserve"> 2) e punti a, b, c, d</w:t>
      </w:r>
      <w:r w:rsidR="003D766A">
        <w:rPr>
          <w:b/>
        </w:rPr>
        <w:t>, e, f</w:t>
      </w:r>
      <w:r>
        <w:rPr>
          <w:b/>
        </w:rPr>
        <w:t>.</w:t>
      </w:r>
    </w:p>
    <w:p w14:paraId="3AD87C1A" w14:textId="77777777" w:rsidR="009465ED" w:rsidRDefault="009465ED" w:rsidP="009465ED">
      <w:pPr>
        <w:rPr>
          <w:b/>
        </w:rPr>
      </w:pPr>
      <w:r w:rsidRPr="002D0E80">
        <w:rPr>
          <w:b/>
        </w:rPr>
        <w:t xml:space="preserve">Allega: </w:t>
      </w:r>
    </w:p>
    <w:p w14:paraId="24AEAA4A" w14:textId="1DC25F39" w:rsidR="00BC07F5" w:rsidRPr="004F7E9D" w:rsidRDefault="009465ED" w:rsidP="004F7E9D">
      <w:pPr>
        <w:rPr>
          <w:b/>
        </w:rPr>
      </w:pPr>
      <w:r>
        <w:rPr>
          <w:b/>
        </w:rPr>
        <w:t>- Documento identità;</w:t>
      </w:r>
    </w:p>
    <w:p w14:paraId="5BC79BF1" w14:textId="77777777" w:rsidR="00BC07F5" w:rsidRDefault="00BC07F5" w:rsidP="00BC07F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Con Ossequi</w:t>
      </w:r>
    </w:p>
    <w:p w14:paraId="55FBB65D" w14:textId="77777777" w:rsidR="00BC07F5" w:rsidRDefault="00BC07F5" w:rsidP="00BC07F5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Pellezzano ________________                           ______________________________</w:t>
      </w:r>
    </w:p>
    <w:p w14:paraId="13E5E690" w14:textId="77777777" w:rsidR="00BC07F5" w:rsidRDefault="00BC07F5" w:rsidP="00BC07F5"/>
    <w:sectPr w:rsidR="00BC07F5" w:rsidSect="003D766A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91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1C958DB"/>
    <w:multiLevelType w:val="hybridMultilevel"/>
    <w:tmpl w:val="76541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75B9B"/>
    <w:multiLevelType w:val="hybridMultilevel"/>
    <w:tmpl w:val="E1287684"/>
    <w:lvl w:ilvl="0" w:tplc="8966A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9581485">
    <w:abstractNumId w:val="0"/>
  </w:num>
  <w:num w:numId="2" w16cid:durableId="1769422877">
    <w:abstractNumId w:val="1"/>
  </w:num>
  <w:num w:numId="3" w16cid:durableId="174922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F5"/>
    <w:rsid w:val="000C74A1"/>
    <w:rsid w:val="001069C9"/>
    <w:rsid w:val="001425CA"/>
    <w:rsid w:val="0019153C"/>
    <w:rsid w:val="002767B5"/>
    <w:rsid w:val="003471D4"/>
    <w:rsid w:val="003B77DB"/>
    <w:rsid w:val="003D766A"/>
    <w:rsid w:val="003F56ED"/>
    <w:rsid w:val="0046181A"/>
    <w:rsid w:val="004C5368"/>
    <w:rsid w:val="004D3B40"/>
    <w:rsid w:val="004F7E9D"/>
    <w:rsid w:val="0065719A"/>
    <w:rsid w:val="006B32D8"/>
    <w:rsid w:val="006D5C2C"/>
    <w:rsid w:val="006E7FFD"/>
    <w:rsid w:val="007F376D"/>
    <w:rsid w:val="0092478F"/>
    <w:rsid w:val="009255F1"/>
    <w:rsid w:val="0093556A"/>
    <w:rsid w:val="009465ED"/>
    <w:rsid w:val="00AF1EC6"/>
    <w:rsid w:val="00B41308"/>
    <w:rsid w:val="00BC07F5"/>
    <w:rsid w:val="00C344E6"/>
    <w:rsid w:val="00CC13E9"/>
    <w:rsid w:val="00CF5C45"/>
    <w:rsid w:val="00D54B59"/>
    <w:rsid w:val="00F40F81"/>
    <w:rsid w:val="00FB2AA1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9D5C"/>
  <w15:docId w15:val="{2B63EFF2-7290-4894-A3DE-8832741E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7F5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8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C4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gmoscariello</dc:creator>
  <cp:lastModifiedBy>Utente</cp:lastModifiedBy>
  <cp:revision>5</cp:revision>
  <cp:lastPrinted>2022-03-24T06:55:00Z</cp:lastPrinted>
  <dcterms:created xsi:type="dcterms:W3CDTF">2026-02-12T16:50:00Z</dcterms:created>
  <dcterms:modified xsi:type="dcterms:W3CDTF">2026-03-27T10:10:00Z</dcterms:modified>
</cp:coreProperties>
</file>